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5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661FF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МКОУ МСОШ № 1</w:t>
      </w:r>
    </w:p>
    <w:p w:rsidR="007661FF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Имени генерал-майора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Г.Ф.Тарасова</w:t>
      </w:r>
      <w:proofErr w:type="spellEnd"/>
    </w:p>
    <w:p w:rsidR="007661FF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661FF" w:rsidRDefault="007661FF" w:rsidP="007661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Н.А.</w:t>
      </w:r>
    </w:p>
    <w:p w:rsidR="007661FF" w:rsidRDefault="007661FF" w:rsidP="007661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A6270" w:rsidRDefault="00FA6270" w:rsidP="00FA6270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70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70" w:rsidRPr="00FA6270" w:rsidRDefault="00FA6270" w:rsidP="00FA6270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:rsidR="007661FF" w:rsidRPr="00DF2049" w:rsidRDefault="00F65BC3" w:rsidP="00DF20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 класс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2660"/>
        <w:gridCol w:w="7088"/>
      </w:tblGrid>
      <w:tr w:rsidR="007661FF" w:rsidTr="00FA6270">
        <w:tc>
          <w:tcPr>
            <w:tcW w:w="9748" w:type="dxa"/>
            <w:gridSpan w:val="2"/>
          </w:tcPr>
          <w:p w:rsidR="007661FF" w:rsidRPr="00F65BC3" w:rsidRDefault="007661FF" w:rsidP="007661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, 21 сентября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8" w:type="dxa"/>
          </w:tcPr>
          <w:p w:rsidR="00F65BC3" w:rsidRPr="00F65BC3" w:rsidRDefault="00F65BC3" w:rsidP="00F65BC3">
            <w:pPr>
              <w:rPr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с.18 №2(1столбик) №6 1 задача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с.30 упр.45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стр.51 задание 1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 xml:space="preserve">стр.36-40, Т.стр.23-24 з. №1,2,4     </w:t>
            </w:r>
          </w:p>
        </w:tc>
      </w:tr>
      <w:tr w:rsidR="007661FF" w:rsidTr="00FA6270">
        <w:tc>
          <w:tcPr>
            <w:tcW w:w="9748" w:type="dxa"/>
            <w:gridSpan w:val="2"/>
          </w:tcPr>
          <w:p w:rsidR="007661FF" w:rsidRPr="00F65BC3" w:rsidRDefault="007661FF" w:rsidP="007661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b/>
                <w:sz w:val="28"/>
                <w:szCs w:val="28"/>
              </w:rPr>
              <w:t>Среда, 22 сентября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Английский  язы</w:t>
            </w:r>
            <w:bookmarkStart w:id="0" w:name="_GoBack"/>
            <w:bookmarkEnd w:id="0"/>
            <w:r w:rsidRPr="00F65BC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7088" w:type="dxa"/>
          </w:tcPr>
          <w:p w:rsidR="00F65BC3" w:rsidRPr="00F65BC3" w:rsidRDefault="00F65BC3" w:rsidP="00AC6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Стр. 23 упр. 6, рабочая тетрадь стр. 25 № 8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стр.31 упр.49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стр. 19 №7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Аппликация из природного материала.</w:t>
            </w:r>
          </w:p>
        </w:tc>
      </w:tr>
      <w:tr w:rsidR="00FA6270" w:rsidTr="00FA6270">
        <w:tc>
          <w:tcPr>
            <w:tcW w:w="9748" w:type="dxa"/>
            <w:gridSpan w:val="2"/>
          </w:tcPr>
          <w:p w:rsidR="00FA6270" w:rsidRPr="00F65BC3" w:rsidRDefault="00FA6270" w:rsidP="00FA62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23 сентября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С.20 №6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с.32 правило,  упр. 50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7088" w:type="dxa"/>
          </w:tcPr>
          <w:p w:rsidR="00F65BC3" w:rsidRPr="00F65BC3" w:rsidRDefault="00F65BC3" w:rsidP="00F65BC3">
            <w:pPr>
              <w:rPr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стр.60-61 читать</w:t>
            </w:r>
          </w:p>
        </w:tc>
      </w:tr>
      <w:tr w:rsidR="003D5048" w:rsidTr="00FA6270">
        <w:tc>
          <w:tcPr>
            <w:tcW w:w="9748" w:type="dxa"/>
            <w:gridSpan w:val="2"/>
          </w:tcPr>
          <w:p w:rsidR="003D5048" w:rsidRPr="00F65BC3" w:rsidRDefault="003D5048" w:rsidP="00FA62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24 сентября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стр. 41-45, Т. Стр25, з.1</w:t>
            </w:r>
          </w:p>
        </w:tc>
      </w:tr>
      <w:tr w:rsidR="00F65BC3" w:rsidTr="00FA6270">
        <w:tc>
          <w:tcPr>
            <w:tcW w:w="2660" w:type="dxa"/>
          </w:tcPr>
          <w:p w:rsidR="00F65BC3" w:rsidRPr="00F65BC3" w:rsidRDefault="00F65BC3" w:rsidP="00E0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88" w:type="dxa"/>
          </w:tcPr>
          <w:p w:rsidR="00F65BC3" w:rsidRPr="00F65BC3" w:rsidRDefault="00F65BC3" w:rsidP="007661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5BC3">
              <w:rPr>
                <w:sz w:val="28"/>
                <w:szCs w:val="28"/>
              </w:rPr>
              <w:t>с.62 наизусть</w:t>
            </w:r>
          </w:p>
        </w:tc>
      </w:tr>
    </w:tbl>
    <w:p w:rsidR="007661FF" w:rsidRPr="007661FF" w:rsidRDefault="007661FF" w:rsidP="007661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61FF" w:rsidRPr="007661FF" w:rsidSect="007661F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F"/>
    <w:rsid w:val="000005BF"/>
    <w:rsid w:val="00036458"/>
    <w:rsid w:val="00042ACC"/>
    <w:rsid w:val="003D5048"/>
    <w:rsid w:val="007661FF"/>
    <w:rsid w:val="007A23DD"/>
    <w:rsid w:val="00952C17"/>
    <w:rsid w:val="00AC609E"/>
    <w:rsid w:val="00BB0995"/>
    <w:rsid w:val="00CE355E"/>
    <w:rsid w:val="00CF1815"/>
    <w:rsid w:val="00DF2049"/>
    <w:rsid w:val="00F65BC3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1FF"/>
    <w:pPr>
      <w:spacing w:after="0" w:line="240" w:lineRule="auto"/>
    </w:pPr>
  </w:style>
  <w:style w:type="table" w:styleId="a4">
    <w:name w:val="Table Grid"/>
    <w:basedOn w:val="a1"/>
    <w:uiPriority w:val="59"/>
    <w:rsid w:val="0076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2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1FF"/>
    <w:pPr>
      <w:spacing w:after="0" w:line="240" w:lineRule="auto"/>
    </w:pPr>
  </w:style>
  <w:style w:type="table" w:styleId="a4">
    <w:name w:val="Table Grid"/>
    <w:basedOn w:val="a1"/>
    <w:uiPriority w:val="59"/>
    <w:rsid w:val="0076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2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2002-01-01T00:45:00Z</dcterms:created>
  <dcterms:modified xsi:type="dcterms:W3CDTF">2002-01-01T03:59:00Z</dcterms:modified>
</cp:coreProperties>
</file>